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83698" w:rsidRDefault="008E7A7F">
      <w:r>
        <w:rPr>
          <w:b/>
          <w:bCs/>
          <w:noProof/>
          <w:lang w:val="en-US"/>
        </w:rPr>
        <w:drawing>
          <wp:inline distT="0" distB="0" distL="0" distR="0" wp14:anchorId="49BC268E" wp14:editId="522001A2">
            <wp:extent cx="5731510" cy="5739545"/>
            <wp:effectExtent l="0" t="0" r="2540" b="0"/>
            <wp:docPr id="13503655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9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7A7F" w:rsidRDefault="008E7A7F"/>
    <w:p w:rsidR="008E7A7F" w:rsidRDefault="008E7A7F"/>
    <w:p w:rsidR="008E7A7F" w:rsidRDefault="008E7A7F">
      <w:r>
        <w:rPr>
          <w:noProof/>
        </w:rPr>
        <w:lastRenderedPageBreak/>
        <w:drawing>
          <wp:inline distT="0" distB="0" distL="0" distR="0" wp14:anchorId="3A739014" wp14:editId="7E6B2C40">
            <wp:extent cx="2922634" cy="2513330"/>
            <wp:effectExtent l="0" t="0" r="0" b="127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94" cy="2552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8BDDC0C" wp14:editId="06AFAC81">
            <wp:simplePos x="0" y="0"/>
            <wp:positionH relativeFrom="column">
              <wp:posOffset>0</wp:posOffset>
            </wp:positionH>
            <wp:positionV relativeFrom="paragraph">
              <wp:posOffset>-118110</wp:posOffset>
            </wp:positionV>
            <wp:extent cx="2894965" cy="2543175"/>
            <wp:effectExtent l="0" t="0" r="635" b="9525"/>
            <wp:wrapSquare wrapText="bothSides"/>
            <wp:docPr id="154094567" name="Picture 154094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7A7F" w:rsidRDefault="008E7A7F"/>
    <w:p w:rsidR="008E7A7F" w:rsidRDefault="008E7A7F"/>
    <w:p w:rsidR="008E7A7F" w:rsidRDefault="008E7A7F"/>
    <w:p w:rsidR="008E7A7F" w:rsidRDefault="008E7A7F"/>
    <w:p w:rsidR="008E7A7F" w:rsidRDefault="008E7A7F"/>
    <w:p w:rsidR="008E7A7F" w:rsidRDefault="008E7A7F"/>
    <w:p w:rsidR="008E7A7F" w:rsidRDefault="008E7A7F"/>
    <w:p w:rsidR="008E7A7F" w:rsidRDefault="008E7A7F"/>
    <w:p w:rsidR="008E7A7F" w:rsidRDefault="008E7A7F">
      <w:r>
        <w:rPr>
          <w:noProof/>
        </w:rPr>
        <w:lastRenderedPageBreak/>
        <w:drawing>
          <wp:inline distT="0" distB="0" distL="0" distR="0" wp14:anchorId="4073AB75" wp14:editId="30857C40">
            <wp:extent cx="5731510" cy="2727162"/>
            <wp:effectExtent l="0" t="0" r="254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DB9D68" wp14:editId="20327D58">
            <wp:extent cx="3038475" cy="3514725"/>
            <wp:effectExtent l="0" t="0" r="9525" b="952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A7F" w:rsidRDefault="008E7A7F">
      <w:r>
        <w:rPr>
          <w:noProof/>
        </w:rPr>
        <w:lastRenderedPageBreak/>
        <w:drawing>
          <wp:inline distT="0" distB="0" distL="0" distR="0" wp14:anchorId="672A94E4" wp14:editId="679EEE47">
            <wp:extent cx="3133725" cy="3518746"/>
            <wp:effectExtent l="0" t="0" r="0" b="571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351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7A7F" w:rsidRDefault="008E7A7F">
      <w:r>
        <w:rPr>
          <w:noProof/>
        </w:rPr>
        <w:drawing>
          <wp:inline distT="0" distB="0" distL="0" distR="0" wp14:anchorId="408C725B" wp14:editId="670BE519">
            <wp:extent cx="5731510" cy="2891966"/>
            <wp:effectExtent l="0" t="0" r="2540" b="3810"/>
            <wp:docPr id="2045556" name="Picture 2045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9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7A7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A7F"/>
    <w:rsid w:val="003554CF"/>
    <w:rsid w:val="00360E35"/>
    <w:rsid w:val="004D4000"/>
    <w:rsid w:val="008E7A7F"/>
    <w:rsid w:val="00F83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5B3E2"/>
  <w15:chartTrackingRefBased/>
  <w15:docId w15:val="{1116EAEC-4D9C-4495-A21A-B264A0248D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E7A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E7A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E7A7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E7A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E7A7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E7A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E7A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E7A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E7A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E7A7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E7A7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E7A7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E7A7F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7A7F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7A7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E7A7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E7A7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E7A7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E7A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E7A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E7A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E7A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E7A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E7A7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E7A7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E7A7F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E7A7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E7A7F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E7A7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</dc:creator>
  <cp:keywords/>
  <dc:description/>
  <cp:lastModifiedBy>Staff</cp:lastModifiedBy>
  <cp:revision>1</cp:revision>
  <dcterms:created xsi:type="dcterms:W3CDTF">2026-03-17T06:45:00Z</dcterms:created>
  <dcterms:modified xsi:type="dcterms:W3CDTF">2026-03-17T06:51:00Z</dcterms:modified>
</cp:coreProperties>
</file>